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2 0.235547 0.717578 0.083594 0.169531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