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2 0.296484 0.335156 0.024219 0.017188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