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2 0.591016 0.514062 0.060156 0.11875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