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2 0.511719 0.635547 0.042188 0.036719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