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2 0.621094 0.448437 0.026562 0.046875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