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2 0.302344 0.56875 0.057813 0.140625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