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2 0.517578 0.825 0.144531 0.084375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