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2 0.702344 0.748828 0.117188 0.110156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