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2 0.821094 0.546094 0.035937 0.092188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