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2 0.624219 0.4 0.023438 0.025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