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2 0.628125 0.622656 0.1 0.085938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