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2 0.286328 0.715625 0.128906 0.153125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