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2 0.4875 0.674609 0.15625 0.108594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