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2 0.330078 0.580859 0.132031 0.108594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