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2 0.273438 0.651563 0.08125 0.14375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