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2 0.720313 0.521484 0.053125 0.155469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