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2 0.730859 0.637109 0.049219 0.149219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