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2 0.615234 0.394531 0.133594 0.151562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