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2 0.517578 0.466016 0.607031 0.313281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