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2 0.75 0.685547 0.096875 0.180469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