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2 0.537891 0.619531 0.150781 0.076563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