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2 0.625 0.479687 0.078125 0.175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