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2 0.527734 0.690625 0.146094 0.075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