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2 0.509375 0.813281 0.115625 0.095312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