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1 0.709375 0.324219 0.021875 0.045312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