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2 0.575 0.646875 0.009375 0.0125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