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2 0.776172 0.426563 0.089844 0.125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