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2 0.519141 0.668359 0.113281 0.055469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