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2 0.626953 0.374609 0.103906 0.089844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