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2 0.566016 0.398828 0.025781 0.019531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