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2 0.503906 0.617188 0.092188 0.065625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