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2 0.591016 0.505469 0.035156 0.060937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