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2 0.613672 0.4375 0.039844 0.1375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