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2 0.501563 0.548047 0.278125 0.752344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