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1 0.501563 0.195703 0.028125 0.028906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