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2 0.494531 0.61875 0.101562 0.071875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