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2 0.423438 0.513672 0.103125 0.249219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