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2 0.585547 0.494922 0.071094 0.227344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