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2 0.349609 0.435156 0.089844 0.057813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