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2 0.3625 0.439453 0.053125 0.085156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