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2 0.265234 0.655859 0.086719 0.142969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