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2 0.480469 0.870703 0.164062 0.107031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