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2 0.683984 0.693359 0.077344 0.139844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