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2 0.460938 0.454297 0.478125 0.546094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