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2 0.539062 0.846875 0.11875 0.115625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