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2 0.786719 0.455859 0.067187 0.146094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