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2 0.477734 0.815234 0.136719 0.080469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