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2 0.251953 0.677734 0.100781 0.205469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