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504" w14:textId="6CE3F880" w:rsidR="00FD1566" w:rsidRDefault="00FD15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2B402D" wp14:editId="0CDA11BB">
                <wp:simplePos x="0" y="0"/>
                <wp:positionH relativeFrom="column">
                  <wp:posOffset>5445277</wp:posOffset>
                </wp:positionH>
                <wp:positionV relativeFrom="paragraph">
                  <wp:posOffset>240233</wp:posOffset>
                </wp:positionV>
                <wp:extent cx="904874" cy="285749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4" cy="2857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43C1" w14:textId="5F7B9A58" w:rsidR="00FD1566" w:rsidRPr="00FD1566" w:rsidRDefault="00FD1566" w:rsidP="00FD1566">
                            <w:pPr>
                              <w:ind w:left="-270" w:firstLine="18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D1566">
                              <w:rPr>
                                <w:rFonts w:asciiTheme="majorBidi" w:hAnsiTheme="majorBidi" w:cstheme="majorBidi"/>
                              </w:rPr>
                              <w:t>U-type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B4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75pt;margin-top:18.9pt;width:71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" filled="f" stroked="f">
                <v:textbox>
                  <w:txbxContent>
                    <w:p w14:paraId="4B3043C1" w14:textId="5F7B9A58" w:rsidR="00FD1566" w:rsidRPr="00FD1566" w:rsidRDefault="00FD1566" w:rsidP="00FD1566">
                      <w:pPr>
                        <w:ind w:left="-270" w:firstLine="180"/>
                        <w:rPr>
                          <w:rFonts w:asciiTheme="majorBidi" w:hAnsiTheme="majorBidi" w:cstheme="majorBidi"/>
                        </w:rPr>
                      </w:pPr>
                      <w:r w:rsidRPr="00FD1566">
                        <w:rPr>
                          <w:rFonts w:asciiTheme="majorBidi" w:hAnsiTheme="majorBidi" w:cstheme="majorBidi"/>
                        </w:rPr>
                        <w:t>U-type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5665"/>
        <w:gridCol w:w="1350"/>
        <w:gridCol w:w="1440"/>
      </w:tblGrid>
      <w:tr w:rsidR="00FD1566" w:rsidRPr="00FD1566" w14:paraId="58796926" w14:textId="77777777" w:rsidTr="00F432C9">
        <w:tc>
          <w:tcPr>
            <w:tcW w:w="5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64F85" w14:textId="11B3A07C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2554DE" w14:textId="03AC11C9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rd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5A14A" w14:textId="7CC9458A" w:rsidR="00FD1566" w:rsidRPr="00FD1566" w:rsidRDefault="00F432C9" w:rsidP="00F432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opcode</w:t>
            </w:r>
          </w:p>
        </w:tc>
      </w:tr>
    </w:tbl>
    <w:p w14:paraId="2ED4C360" w14:textId="00C125F6" w:rsidR="00B83FC5" w:rsidRDefault="00F432C9" w:rsidP="00F432C9">
      <w:pPr>
        <w:ind w:right="16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9EA137" wp14:editId="1755C7E5">
                <wp:simplePos x="0" y="0"/>
                <wp:positionH relativeFrom="column">
                  <wp:posOffset>5452745</wp:posOffset>
                </wp:positionH>
                <wp:positionV relativeFrom="paragraph">
                  <wp:posOffset>218440</wp:posOffset>
                </wp:positionV>
                <wp:extent cx="904240" cy="5924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A08E" w14:textId="53AEF795" w:rsidR="00F432C9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cfes</w:t>
                            </w:r>
                            <w:proofErr w:type="spellEnd"/>
                          </w:p>
                          <w:p w14:paraId="7A5CF720" w14:textId="639D843C" w:rsidR="00F432C9" w:rsidRPr="00FD1566" w:rsidRDefault="00F432C9" w:rsidP="00F432C9">
                            <w:pPr>
                              <w:spacing w:after="0"/>
                              <w:ind w:left="-274" w:firstLine="187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cfed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A137" id="_x0000_s1027" type="#_x0000_t202" style="position:absolute;margin-left:429.35pt;margin-top:17.2pt;width:71.2pt;height:4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" filled="f" stroked="f">
                <v:textbox>
                  <w:txbxContent>
                    <w:p w14:paraId="28D7A08E" w14:textId="53AEF795" w:rsidR="00F432C9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cfes</w:t>
                      </w:r>
                      <w:proofErr w:type="spellEnd"/>
                    </w:p>
                    <w:p w14:paraId="7A5CF720" w14:textId="639D843C" w:rsidR="00F432C9" w:rsidRPr="00FD1566" w:rsidRDefault="00F432C9" w:rsidP="00F432C9">
                      <w:pPr>
                        <w:spacing w:after="0"/>
                        <w:ind w:left="-274" w:firstLine="187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cfed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00" w:type="dxa"/>
        <w:tblLook w:val="04A0" w:firstRow="1" w:lastRow="0" w:firstColumn="1" w:lastColumn="0" w:noHBand="0" w:noVBand="1"/>
      </w:tblPr>
      <w:tblGrid>
        <w:gridCol w:w="5665"/>
        <w:gridCol w:w="1350"/>
        <w:gridCol w:w="1440"/>
      </w:tblGrid>
      <w:tr w:rsidR="00F432C9" w:rsidRPr="00FD1566" w14:paraId="58B180E0" w14:textId="77777777" w:rsidTr="0006357E">
        <w:tc>
          <w:tcPr>
            <w:tcW w:w="5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F130B" w14:textId="0102A411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A4079" w14:textId="0374C2A7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33A1" w14:textId="405B8637" w:rsidR="00F432C9" w:rsidRPr="00FD1566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 w:rsidRPr="00F432C9">
              <w:rPr>
                <w:rFonts w:asciiTheme="majorBidi" w:hAnsiTheme="majorBidi" w:cstheme="majorBidi"/>
              </w:rPr>
              <w:t>0000001</w:t>
            </w:r>
          </w:p>
        </w:tc>
      </w:tr>
      <w:tr w:rsidR="00F432C9" w:rsidRPr="00FD1566" w14:paraId="12FDD00C" w14:textId="77777777" w:rsidTr="0006357E">
        <w:tc>
          <w:tcPr>
            <w:tcW w:w="5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A63AF" w14:textId="21D1B32E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imm</w:t>
            </w:r>
            <w:proofErr w:type="spellEnd"/>
            <w:r>
              <w:rPr>
                <w:rFonts w:asciiTheme="majorBidi" w:hAnsiTheme="majorBidi" w:cstheme="majorBidi"/>
              </w:rPr>
              <w:t>[</w:t>
            </w:r>
            <w:proofErr w:type="gramEnd"/>
            <w:r>
              <w:rPr>
                <w:rFonts w:asciiTheme="majorBidi" w:hAnsiTheme="majorBidi" w:cstheme="majorBidi"/>
              </w:rPr>
              <w:t>31:12]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ED91D" w14:textId="212BF684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F432C9">
              <w:rPr>
                <w:rFonts w:asciiTheme="majorBidi" w:hAnsiTheme="majorBidi" w:cstheme="majorBidi"/>
              </w:rPr>
              <w:t>0000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7BEB47" w14:textId="104DCEEB" w:rsidR="00F432C9" w:rsidRDefault="00F432C9" w:rsidP="0006357E">
            <w:pPr>
              <w:jc w:val="center"/>
              <w:rPr>
                <w:rFonts w:asciiTheme="majorBidi" w:hAnsiTheme="majorBidi" w:cstheme="majorBidi"/>
              </w:rPr>
            </w:pPr>
            <w:r w:rsidRPr="00F432C9">
              <w:rPr>
                <w:rFonts w:asciiTheme="majorBidi" w:hAnsiTheme="majorBidi" w:cstheme="majorBidi"/>
              </w:rPr>
              <w:t>0000010</w:t>
            </w:r>
          </w:p>
        </w:tc>
      </w:tr>
    </w:tbl>
    <w:p w14:paraId="343B6AF3" w14:textId="77777777" w:rsidR="00F432C9" w:rsidRDefault="00F432C9"/>
    <w:p w14:paraId="325436FB" w14:textId="7083FB47" w:rsidR="00FD1566" w:rsidRDefault="00FD1566" w:rsidP="00FD1566"/>
    <w:p w14:paraId="7137D94F" w14:textId="6B9B6DC2" w:rsidR="00FD1566" w:rsidRDefault="00FD1566" w:rsidP="00FD1566">
      <w:pPr>
        <w:tabs>
          <w:tab w:val="left" w:pos="7505"/>
        </w:tabs>
      </w:pPr>
      <w:r>
        <w:tab/>
      </w:r>
    </w:p>
    <w:p w14:paraId="3A1B78B8" w14:textId="59A0C3F5" w:rsidR="00FD1566" w:rsidRPr="00FD1566" w:rsidRDefault="00FD1566" w:rsidP="00FD1566">
      <w:pPr>
        <w:tabs>
          <w:tab w:val="left" w:pos="7505"/>
        </w:tabs>
      </w:pPr>
    </w:p>
    <w:sectPr w:rsidR="00FD1566" w:rsidRPr="00FD1566" w:rsidSect="00FD1566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wbSZhYmFpYWFko6SsGpxcWZ+XkgBYa1AMzVjU0sAAAA"/>
  </w:docVars>
  <w:rsids>
    <w:rsidRoot w:val="00FD1566"/>
    <w:rsid w:val="00036717"/>
    <w:rsid w:val="005F6742"/>
    <w:rsid w:val="00B83FC5"/>
    <w:rsid w:val="00F432C9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E2D3"/>
  <w15:chartTrackingRefBased/>
  <w15:docId w15:val="{5AB10BBB-406F-46DF-BA85-66BD5097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1</cp:revision>
  <dcterms:created xsi:type="dcterms:W3CDTF">2022-07-14T11:52:00Z</dcterms:created>
  <dcterms:modified xsi:type="dcterms:W3CDTF">2022-07-14T12:07:00Z</dcterms:modified>
</cp:coreProperties>
</file>