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028C" w14:textId="0E1F7CB6" w:rsidR="005424EC" w:rsidRDefault="00764890" w:rsidP="00764890">
      <w:r>
        <w:t>1.</w:t>
      </w:r>
      <w:r w:rsidR="00821079" w:rsidRPr="00821079">
        <w:t>MD5</w:t>
      </w:r>
    </w:p>
    <w:p w14:paraId="35F823C8" w14:textId="23D443DB" w:rsidR="00764890" w:rsidRDefault="007A0F2F" w:rsidP="00764890">
      <w:r>
        <w:rPr>
          <w:rFonts w:hint="eastAsia"/>
          <w:noProof/>
        </w:rPr>
        <w:drawing>
          <wp:inline distT="0" distB="0" distL="0" distR="0" wp14:anchorId="751EB742" wp14:editId="3414FA54">
            <wp:extent cx="4092295" cy="1127858"/>
            <wp:effectExtent l="0" t="0" r="381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C03D" w14:textId="13AFFDA6" w:rsidR="007A0F2F" w:rsidRDefault="007A0F2F" w:rsidP="00764890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解密</w:t>
      </w:r>
    </w:p>
    <w:p w14:paraId="0887B995" w14:textId="594EB17B" w:rsidR="00821079" w:rsidRDefault="00764890" w:rsidP="00764890">
      <w:r>
        <w:rPr>
          <w:rFonts w:hint="eastAsia"/>
        </w:rPr>
        <w:t>2</w:t>
      </w:r>
      <w:r>
        <w:t>.</w:t>
      </w:r>
      <w:r w:rsidR="00821079" w:rsidRPr="00821079">
        <w:rPr>
          <w:rFonts w:hint="eastAsia"/>
        </w:rPr>
        <w:t>一眼就解密</w:t>
      </w:r>
    </w:p>
    <w:p w14:paraId="55108930" w14:textId="1A81AB3C" w:rsidR="00821079" w:rsidRDefault="00821079" w:rsidP="00821079">
      <w:r>
        <w:rPr>
          <w:rFonts w:hint="eastAsia"/>
          <w:noProof/>
        </w:rPr>
        <w:drawing>
          <wp:inline distT="0" distB="0" distL="0" distR="0" wp14:anchorId="64FE13A4" wp14:editId="4531972E">
            <wp:extent cx="5274310" cy="2825115"/>
            <wp:effectExtent l="0" t="0" r="2540" b="0"/>
            <wp:docPr id="1" name="图片 1" descr="BUUCTF在线评测 和另外 2 个页面 - 个人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UUCTF在线评测 和另外 2 个页面 - 个人 -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E95F" w14:textId="2FA4F6B4" w:rsidR="00821079" w:rsidRDefault="00821079" w:rsidP="00821079">
      <w:r>
        <w:rPr>
          <w:rFonts w:hint="eastAsia"/>
        </w:rPr>
        <w:t>看格式是</w:t>
      </w:r>
      <w:r>
        <w:rPr>
          <w:rFonts w:hint="eastAsia"/>
        </w:rPr>
        <w:t>base</w:t>
      </w:r>
      <w:r>
        <w:rPr>
          <w:rFonts w:hint="eastAsia"/>
        </w:rPr>
        <w:t>加密，使用</w:t>
      </w:r>
      <w:r>
        <w:rPr>
          <w:rFonts w:hint="eastAsia"/>
        </w:rPr>
        <w:t>base</w:t>
      </w:r>
      <w:r>
        <w:t>64</w:t>
      </w:r>
    </w:p>
    <w:p w14:paraId="669911E8" w14:textId="2A079F80" w:rsidR="00821079" w:rsidRDefault="00764890" w:rsidP="00821079">
      <w:r>
        <w:rPr>
          <w:rFonts w:hint="eastAsia"/>
        </w:rPr>
        <w:t>3</w:t>
      </w:r>
      <w:r>
        <w:t>.</w:t>
      </w:r>
      <w:r w:rsidRPr="00764890">
        <w:rPr>
          <w:rFonts w:hint="eastAsia"/>
        </w:rPr>
        <w:t xml:space="preserve"> </w:t>
      </w:r>
      <w:proofErr w:type="spellStart"/>
      <w:r w:rsidRPr="00764890">
        <w:rPr>
          <w:rFonts w:hint="eastAsia"/>
        </w:rPr>
        <w:t>Url</w:t>
      </w:r>
      <w:proofErr w:type="spellEnd"/>
      <w:r w:rsidRPr="00764890">
        <w:rPr>
          <w:rFonts w:hint="eastAsia"/>
        </w:rPr>
        <w:t>编码</w:t>
      </w:r>
    </w:p>
    <w:p w14:paraId="017EACC6" w14:textId="16755320" w:rsidR="00764890" w:rsidRDefault="00764890" w:rsidP="00821079">
      <w:r>
        <w:rPr>
          <w:rFonts w:hint="eastAsia"/>
          <w:noProof/>
        </w:rPr>
        <w:drawing>
          <wp:inline distT="0" distB="0" distL="0" distR="0" wp14:anchorId="5798652F" wp14:editId="16FD821D">
            <wp:extent cx="5274310" cy="1318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BC22" w14:textId="3DB6D517" w:rsidR="00764890" w:rsidRDefault="00764890" w:rsidP="00821079">
      <w:r>
        <w:rPr>
          <w:rFonts w:hint="eastAsia"/>
        </w:rPr>
        <w:t>直接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解码</w:t>
      </w:r>
    </w:p>
    <w:p w14:paraId="2A19AD0C" w14:textId="2A117A3E" w:rsidR="00764890" w:rsidRDefault="00764890" w:rsidP="00821079">
      <w:r>
        <w:rPr>
          <w:rFonts w:hint="eastAsia"/>
        </w:rPr>
        <w:t>4</w:t>
      </w:r>
      <w:r>
        <w:t>.</w:t>
      </w:r>
      <w:r w:rsidR="007A0F2F" w:rsidRPr="007A0F2F">
        <w:rPr>
          <w:rFonts w:hint="eastAsia"/>
        </w:rPr>
        <w:t xml:space="preserve"> </w:t>
      </w:r>
      <w:r w:rsidR="007A0F2F" w:rsidRPr="007A0F2F">
        <w:rPr>
          <w:rFonts w:hint="eastAsia"/>
        </w:rPr>
        <w:t>看我回旋踢</w:t>
      </w:r>
    </w:p>
    <w:p w14:paraId="542D365A" w14:textId="7B8B69C5" w:rsidR="007A0F2F" w:rsidRDefault="007A0F2F" w:rsidP="00821079">
      <w:r>
        <w:rPr>
          <w:rFonts w:hint="eastAsia"/>
          <w:noProof/>
        </w:rPr>
        <w:drawing>
          <wp:inline distT="0" distB="0" distL="0" distR="0" wp14:anchorId="6F0F93F8" wp14:editId="43AC86F5">
            <wp:extent cx="3810330" cy="1066892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52F" w14:textId="6831621D" w:rsidR="007A0F2F" w:rsidRDefault="007A0F2F" w:rsidP="00821079">
      <w:r>
        <w:rPr>
          <w:rFonts w:hint="eastAsia"/>
        </w:rPr>
        <w:t>明显是个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</w:t>
      </w:r>
    </w:p>
    <w:p w14:paraId="498DEE3E" w14:textId="1F599B76" w:rsidR="007A0F2F" w:rsidRDefault="007A0F2F" w:rsidP="00821079">
      <w:r>
        <w:rPr>
          <w:rFonts w:hint="eastAsia"/>
        </w:rPr>
        <w:t>需左移</w:t>
      </w:r>
      <w:r>
        <w:t>13</w:t>
      </w:r>
    </w:p>
    <w:p w14:paraId="4BADC3DA" w14:textId="2275E697" w:rsidR="007A0F2F" w:rsidRDefault="009B6F0F" w:rsidP="00821079">
      <w:r>
        <w:rPr>
          <w:rFonts w:hint="eastAsia"/>
        </w:rPr>
        <w:t>5</w:t>
      </w:r>
      <w:r>
        <w:t>.</w:t>
      </w:r>
      <w:r w:rsidRPr="009B6F0F">
        <w:rPr>
          <w:rFonts w:hint="eastAsia"/>
        </w:rPr>
        <w:t xml:space="preserve"> </w:t>
      </w:r>
      <w:r w:rsidRPr="009B6F0F">
        <w:rPr>
          <w:rFonts w:hint="eastAsia"/>
        </w:rPr>
        <w:t>摩丝</w:t>
      </w:r>
    </w:p>
    <w:p w14:paraId="201C0639" w14:textId="145CECF7" w:rsidR="009B6F0F" w:rsidRDefault="009B6F0F" w:rsidP="00821079">
      <w:r>
        <w:rPr>
          <w:rFonts w:hint="eastAsia"/>
          <w:noProof/>
        </w:rPr>
        <w:lastRenderedPageBreak/>
        <w:drawing>
          <wp:inline distT="0" distB="0" distL="0" distR="0" wp14:anchorId="73642062" wp14:editId="40DDB45B">
            <wp:extent cx="2164268" cy="1150720"/>
            <wp:effectExtent l="0" t="0" r="762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7468" w14:textId="63E2AD33" w:rsidR="009B6F0F" w:rsidRDefault="009B6F0F" w:rsidP="00821079">
      <w:r>
        <w:rPr>
          <w:rFonts w:hint="eastAsia"/>
        </w:rPr>
        <w:t>直接莫斯解密</w:t>
      </w:r>
    </w:p>
    <w:p w14:paraId="0A1B6921" w14:textId="57A28D0D" w:rsidR="009B6F0F" w:rsidRDefault="009B6F0F" w:rsidP="00821079">
      <w:r>
        <w:rPr>
          <w:rFonts w:hint="eastAsia"/>
        </w:rPr>
        <w:t>6</w:t>
      </w:r>
      <w:r>
        <w:t>.</w:t>
      </w:r>
      <w:r w:rsidRPr="009B6F0F">
        <w:t xml:space="preserve"> </w:t>
      </w:r>
      <w:r w:rsidRPr="009B6F0F">
        <w:t>password</w:t>
      </w:r>
    </w:p>
    <w:p w14:paraId="120A2350" w14:textId="055CA4BB" w:rsidR="009B6F0F" w:rsidRDefault="009B6F0F" w:rsidP="00821079">
      <w:r>
        <w:rPr>
          <w:rFonts w:hint="eastAsia"/>
          <w:noProof/>
        </w:rPr>
        <w:drawing>
          <wp:inline distT="0" distB="0" distL="0" distR="0" wp14:anchorId="77C037E8" wp14:editId="622A21B9">
            <wp:extent cx="2339543" cy="1844200"/>
            <wp:effectExtent l="0" t="0" r="3810" b="381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A56" w14:textId="115F1D39" w:rsidR="009B6F0F" w:rsidRDefault="009B6F0F" w:rsidP="00821079">
      <w:r>
        <w:rPr>
          <w:rFonts w:hint="eastAsia"/>
        </w:rPr>
        <w:t>zs</w:t>
      </w:r>
      <w:r>
        <w:t>19900315</w:t>
      </w:r>
    </w:p>
    <w:p w14:paraId="08F0CCCE" w14:textId="328752F0" w:rsidR="009B6F0F" w:rsidRDefault="009B6F0F" w:rsidP="00821079">
      <w:r>
        <w:rPr>
          <w:rFonts w:hint="eastAsia"/>
        </w:rPr>
        <w:t>7</w:t>
      </w:r>
      <w:r>
        <w:t>.</w:t>
      </w:r>
      <w:r w:rsidRPr="009B6F0F">
        <w:rPr>
          <w:rFonts w:hint="eastAsia"/>
        </w:rPr>
        <w:t xml:space="preserve"> </w:t>
      </w:r>
      <w:r w:rsidRPr="009B6F0F">
        <w:rPr>
          <w:rFonts w:hint="eastAsia"/>
        </w:rPr>
        <w:t>变异</w:t>
      </w:r>
      <w:proofErr w:type="gramStart"/>
      <w:r w:rsidRPr="009B6F0F">
        <w:rPr>
          <w:rFonts w:hint="eastAsia"/>
        </w:rPr>
        <w:t>凯</w:t>
      </w:r>
      <w:proofErr w:type="gramEnd"/>
      <w:r w:rsidRPr="009B6F0F">
        <w:rPr>
          <w:rFonts w:hint="eastAsia"/>
        </w:rPr>
        <w:t>撒</w:t>
      </w:r>
    </w:p>
    <w:p w14:paraId="0C859B41" w14:textId="1F6C14C0" w:rsidR="009B6F0F" w:rsidRDefault="009B6F0F" w:rsidP="00821079">
      <w:r>
        <w:rPr>
          <w:rFonts w:hint="eastAsia"/>
          <w:noProof/>
        </w:rPr>
        <w:drawing>
          <wp:inline distT="0" distB="0" distL="0" distR="0" wp14:anchorId="1A90AB59" wp14:editId="02B61C66">
            <wp:extent cx="3078747" cy="1249788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DCA8" w14:textId="1DEF12A0" w:rsidR="009F32F7" w:rsidRDefault="009F32F7" w:rsidP="00821079">
      <w:r>
        <w:t>Ascii</w:t>
      </w:r>
      <w:r>
        <w:rPr>
          <w:rFonts w:hint="eastAsia"/>
        </w:rPr>
        <w:t>值如下</w:t>
      </w:r>
    </w:p>
    <w:p w14:paraId="4137BBFC" w14:textId="77AA3C3E" w:rsidR="009F32F7" w:rsidRDefault="009F32F7" w:rsidP="00821079">
      <w:r>
        <w:rPr>
          <w:rFonts w:hint="eastAsia"/>
          <w:noProof/>
        </w:rPr>
        <w:drawing>
          <wp:inline distT="0" distB="0" distL="0" distR="0" wp14:anchorId="70D0DA6A" wp14:editId="6EEDAB20">
            <wp:extent cx="4610500" cy="2880610"/>
            <wp:effectExtent l="0" t="0" r="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0712" w14:textId="77777777" w:rsidR="009F32F7" w:rsidRDefault="009F32F7" w:rsidP="00821079">
      <w:r>
        <w:rPr>
          <w:rFonts w:hint="eastAsia"/>
        </w:rPr>
        <w:t>第一到第四的位移分别为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14:paraId="58D61899" w14:textId="3AA61CEC" w:rsidR="009F32F7" w:rsidRDefault="009F32F7" w:rsidP="00821079">
      <w:r>
        <w:rPr>
          <w:rFonts w:hint="eastAsia"/>
          <w:noProof/>
        </w:rPr>
        <w:lastRenderedPageBreak/>
        <w:drawing>
          <wp:inline distT="0" distB="0" distL="0" distR="0" wp14:anchorId="2DA22D7D" wp14:editId="37D66466">
            <wp:extent cx="5274310" cy="3263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C58" w14:textId="4FA45E82" w:rsidR="009F32F7" w:rsidRDefault="009F32F7" w:rsidP="00821079">
      <w:r>
        <w:rPr>
          <w:rFonts w:hint="eastAsia"/>
        </w:rPr>
        <w:t>按顺序</w:t>
      </w:r>
      <w:proofErr w:type="gramStart"/>
      <w:r>
        <w:rPr>
          <w:rFonts w:hint="eastAsia"/>
        </w:rPr>
        <w:t>加上值</w:t>
      </w:r>
      <w:proofErr w:type="gramEnd"/>
      <w:r>
        <w:rPr>
          <w:rFonts w:hint="eastAsia"/>
        </w:rPr>
        <w:t>再</w:t>
      </w:r>
      <w:r>
        <w:rPr>
          <w:rFonts w:hint="eastAsia"/>
        </w:rPr>
        <w:t>ASCII</w:t>
      </w:r>
      <w:r>
        <w:rPr>
          <w:rFonts w:hint="eastAsia"/>
        </w:rPr>
        <w:t>解码</w:t>
      </w:r>
    </w:p>
    <w:p w14:paraId="6FCA8AA6" w14:textId="3ED4F509" w:rsidR="0051726F" w:rsidRDefault="0051726F" w:rsidP="00821079">
      <w:r>
        <w:rPr>
          <w:rFonts w:hint="eastAsia"/>
        </w:rPr>
        <w:t>8</w:t>
      </w:r>
      <w:r>
        <w:t>.</w:t>
      </w:r>
      <w:r w:rsidRPr="0051726F">
        <w:t xml:space="preserve"> </w:t>
      </w:r>
      <w:r w:rsidRPr="0051726F">
        <w:t>Quoted-printable</w:t>
      </w:r>
    </w:p>
    <w:p w14:paraId="383F54E1" w14:textId="4816D719" w:rsidR="0051726F" w:rsidRDefault="0051726F" w:rsidP="00821079">
      <w:r w:rsidRPr="0051726F">
        <w:t>=E9=82=A3=E4=BD=A0=E4=B9=9F=E5=BE=88=E6=A3=92=E5=93=A6</w:t>
      </w:r>
    </w:p>
    <w:p w14:paraId="2F46AA55" w14:textId="061060F1" w:rsidR="0051726F" w:rsidRDefault="0051726F" w:rsidP="00821079">
      <w:r>
        <w:rPr>
          <w:rFonts w:hint="eastAsia"/>
        </w:rPr>
        <w:t>直接解码成</w:t>
      </w:r>
      <w:r>
        <w:rPr>
          <w:rFonts w:hint="eastAsia"/>
        </w:rPr>
        <w:t>utf</w:t>
      </w:r>
      <w:r>
        <w:t>8</w:t>
      </w:r>
    </w:p>
    <w:p w14:paraId="3D63A410" w14:textId="0A07E6F4" w:rsidR="0051726F" w:rsidRDefault="0051726F" w:rsidP="00821079">
      <w:r>
        <w:rPr>
          <w:rFonts w:hint="eastAsia"/>
          <w:noProof/>
        </w:rPr>
        <w:drawing>
          <wp:inline distT="0" distB="0" distL="0" distR="0" wp14:anchorId="6D9FF5A8" wp14:editId="154EC5D3">
            <wp:extent cx="4198984" cy="3642676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D410" w14:textId="4779B74B" w:rsidR="0051726F" w:rsidRDefault="0051726F" w:rsidP="00821079">
      <w:r>
        <w:rPr>
          <w:rFonts w:hint="eastAsia"/>
        </w:rPr>
        <w:t>9</w:t>
      </w:r>
      <w:r>
        <w:t>.</w:t>
      </w:r>
      <w:r w:rsidRPr="0051726F">
        <w:t xml:space="preserve"> </w:t>
      </w:r>
      <w:r w:rsidRPr="0051726F">
        <w:t>Rabbit</w:t>
      </w:r>
    </w:p>
    <w:p w14:paraId="2379A08C" w14:textId="5D5DCAE0" w:rsidR="0051726F" w:rsidRDefault="0051726F" w:rsidP="00821079">
      <w:r w:rsidRPr="0051726F">
        <w:t>U2FsdGVkX1/+ydnDPowGbjjJXhZxm2MP2AgI</w:t>
      </w:r>
    </w:p>
    <w:p w14:paraId="723CD7DA" w14:textId="211C7F66" w:rsidR="0051726F" w:rsidRDefault="0051726F" w:rsidP="00821079">
      <w:r>
        <w:rPr>
          <w:rFonts w:hint="eastAsia"/>
        </w:rPr>
        <w:t>直接</w:t>
      </w:r>
      <w:r>
        <w:rPr>
          <w:rFonts w:hint="eastAsia"/>
        </w:rPr>
        <w:t>rabbit</w:t>
      </w:r>
      <w:r>
        <w:rPr>
          <w:rFonts w:hint="eastAsia"/>
        </w:rPr>
        <w:t>解密</w:t>
      </w:r>
    </w:p>
    <w:p w14:paraId="5D503B7A" w14:textId="2EBB133A" w:rsidR="0051726F" w:rsidRDefault="0051726F" w:rsidP="00821079">
      <w:r>
        <w:rPr>
          <w:rFonts w:hint="eastAsia"/>
        </w:rPr>
        <w:t>1</w:t>
      </w:r>
      <w:r>
        <w:t>0.</w:t>
      </w:r>
      <w:r w:rsidRPr="0051726F">
        <w:rPr>
          <w:rFonts w:hint="eastAsia"/>
        </w:rPr>
        <w:t xml:space="preserve"> </w:t>
      </w:r>
      <w:r w:rsidRPr="0051726F">
        <w:rPr>
          <w:rFonts w:hint="eastAsia"/>
        </w:rPr>
        <w:t>篱笆墙的影子</w:t>
      </w:r>
    </w:p>
    <w:p w14:paraId="59DD6937" w14:textId="760D3490" w:rsidR="0051726F" w:rsidRDefault="0051726F" w:rsidP="00821079">
      <w:proofErr w:type="spellStart"/>
      <w:r w:rsidRPr="0051726F">
        <w:lastRenderedPageBreak/>
        <w:t>felhaagv</w:t>
      </w:r>
      <w:proofErr w:type="spellEnd"/>
      <w:r w:rsidRPr="0051726F">
        <w:t>{</w:t>
      </w:r>
      <w:proofErr w:type="spellStart"/>
      <w:r w:rsidRPr="0051726F">
        <w:t>ewtehtehfilnakgw</w:t>
      </w:r>
      <w:proofErr w:type="spellEnd"/>
      <w:r w:rsidRPr="0051726F">
        <w:t>}</w:t>
      </w:r>
    </w:p>
    <w:p w14:paraId="0BF1E157" w14:textId="2FD9E81E" w:rsidR="00E90306" w:rsidRDefault="00E90306" w:rsidP="00821079">
      <w:r>
        <w:rPr>
          <w:rFonts w:hint="eastAsia"/>
        </w:rPr>
        <w:t>2</w:t>
      </w:r>
      <w:r>
        <w:rPr>
          <w:rFonts w:hint="eastAsia"/>
        </w:rPr>
        <w:t>栏栅栏密码</w:t>
      </w:r>
    </w:p>
    <w:p w14:paraId="55AAA502" w14:textId="4B442B03" w:rsidR="00E90306" w:rsidRDefault="00E90306" w:rsidP="00821079">
      <w:r>
        <w:rPr>
          <w:rFonts w:hint="eastAsia"/>
        </w:rPr>
        <w:t>1</w:t>
      </w:r>
      <w:r>
        <w:t>1.</w:t>
      </w:r>
      <w:r w:rsidRPr="00E90306">
        <w:t xml:space="preserve"> </w:t>
      </w:r>
      <w:r w:rsidRPr="00E90306">
        <w:t>RSA</w:t>
      </w:r>
    </w:p>
    <w:p w14:paraId="1132E929" w14:textId="4B07DDE2" w:rsidR="00E90306" w:rsidRDefault="00E90306" w:rsidP="00821079">
      <w:r>
        <w:rPr>
          <w:rFonts w:hint="eastAsia"/>
          <w:noProof/>
        </w:rPr>
        <w:drawing>
          <wp:inline distT="0" distB="0" distL="0" distR="0" wp14:anchorId="266D7E87" wp14:editId="4A6620DF">
            <wp:extent cx="5189670" cy="1310754"/>
            <wp:effectExtent l="0" t="0" r="0" b="3810"/>
            <wp:docPr id="11" name="图片 1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形用户界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FCE6" w14:textId="58C27A53" w:rsidR="00E90306" w:rsidRDefault="00237CDE" w:rsidP="00821079">
      <w:r>
        <w:rPr>
          <w:rFonts w:hint="eastAsia"/>
        </w:rPr>
        <w:t>1</w:t>
      </w:r>
      <w:r>
        <w:t>2.</w:t>
      </w:r>
      <w:r>
        <w:rPr>
          <w:rFonts w:hint="eastAsia"/>
        </w:rPr>
        <w:t>丢失的</w:t>
      </w:r>
      <w:r>
        <w:rPr>
          <w:rFonts w:hint="eastAsia"/>
        </w:rPr>
        <w:t>md</w:t>
      </w:r>
      <w:r>
        <w:t>5</w:t>
      </w:r>
    </w:p>
    <w:p w14:paraId="37DB9ED7" w14:textId="77777777" w:rsidR="00237CDE" w:rsidRDefault="00237CDE" w:rsidP="00821079"/>
    <w:p w14:paraId="195693D5" w14:textId="79ACA9C6" w:rsidR="00237CDE" w:rsidRDefault="00237CDE" w:rsidP="00821079">
      <w:r>
        <w:rPr>
          <w:rFonts w:hint="eastAsia"/>
        </w:rPr>
        <w:t>1</w:t>
      </w:r>
      <w:r>
        <w:t>3.</w:t>
      </w:r>
      <w:r w:rsidRPr="00237CDE">
        <w:rPr>
          <w:rFonts w:hint="eastAsia"/>
        </w:rPr>
        <w:t xml:space="preserve"> </w:t>
      </w:r>
      <w:r w:rsidRPr="00237CDE">
        <w:rPr>
          <w:rFonts w:hint="eastAsia"/>
        </w:rPr>
        <w:t>Alice</w:t>
      </w:r>
      <w:r w:rsidRPr="00237CDE">
        <w:rPr>
          <w:rFonts w:hint="eastAsia"/>
        </w:rPr>
        <w:t>与</w:t>
      </w:r>
      <w:r w:rsidRPr="00237CDE">
        <w:rPr>
          <w:rFonts w:hint="eastAsia"/>
        </w:rPr>
        <w:t>Bob</w:t>
      </w:r>
    </w:p>
    <w:p w14:paraId="6FF9FC86" w14:textId="5E4C943F" w:rsidR="00237CDE" w:rsidRDefault="00237CDE" w:rsidP="00821079">
      <w:r>
        <w:rPr>
          <w:rFonts w:hint="eastAsia"/>
          <w:noProof/>
        </w:rPr>
        <w:drawing>
          <wp:inline distT="0" distB="0" distL="0" distR="0" wp14:anchorId="0F80D961" wp14:editId="172AC176">
            <wp:extent cx="4366638" cy="2850127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208F" w14:textId="4C6EFBE6" w:rsidR="00237CDE" w:rsidRDefault="00237CDE" w:rsidP="00821079">
      <w:pPr>
        <w:rPr>
          <w:rFonts w:hint="eastAsia"/>
        </w:rPr>
      </w:pPr>
      <w:r>
        <w:rPr>
          <w:rFonts w:hint="eastAsia"/>
        </w:rPr>
        <w:t>如题</w:t>
      </w:r>
    </w:p>
    <w:sectPr w:rsidR="00237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C6B"/>
    <w:multiLevelType w:val="hybridMultilevel"/>
    <w:tmpl w:val="255E12CC"/>
    <w:lvl w:ilvl="0" w:tplc="8044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A655D"/>
    <w:multiLevelType w:val="hybridMultilevel"/>
    <w:tmpl w:val="2E5E2C16"/>
    <w:lvl w:ilvl="0" w:tplc="8BE0A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6799358">
    <w:abstractNumId w:val="1"/>
  </w:num>
  <w:num w:numId="2" w16cid:durableId="90610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E4"/>
    <w:rsid w:val="00237CDE"/>
    <w:rsid w:val="0051726F"/>
    <w:rsid w:val="005424EC"/>
    <w:rsid w:val="00764890"/>
    <w:rsid w:val="007A0F2F"/>
    <w:rsid w:val="00821079"/>
    <w:rsid w:val="009B6F0F"/>
    <w:rsid w:val="009F32F7"/>
    <w:rsid w:val="00A314E4"/>
    <w:rsid w:val="00E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888B"/>
  <w15:chartTrackingRefBased/>
  <w15:docId w15:val="{CB60D240-EB30-4B12-896C-1BB0C57B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本诚</dc:creator>
  <cp:keywords/>
  <dc:description/>
  <cp:lastModifiedBy>任 本诚</cp:lastModifiedBy>
  <cp:revision>2</cp:revision>
  <dcterms:created xsi:type="dcterms:W3CDTF">2022-12-04T13:26:00Z</dcterms:created>
  <dcterms:modified xsi:type="dcterms:W3CDTF">2022-12-04T14:54:00Z</dcterms:modified>
</cp:coreProperties>
</file>